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3037"/>
        <w:gridCol w:w="1982"/>
        <w:gridCol w:w="2599"/>
        <w:gridCol w:w="2125"/>
      </w:tblGrid>
      <w:tr w:rsidR="00BF5A74" w:rsidRPr="00BF5A74" w14:paraId="737114F5" w14:textId="77777777" w:rsidTr="00BF5A74">
        <w:trPr>
          <w:trHeight w:val="1018"/>
        </w:trPr>
        <w:tc>
          <w:tcPr>
            <w:tcW w:w="1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B41" w14:textId="2F301881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it-IT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it-IT"/>
                <w14:ligatures w14:val="none"/>
              </w:rPr>
              <w:t>3</w:t>
            </w:r>
            <w:r w:rsidRPr="00BF5A74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it-IT"/>
                <w14:ligatures w14:val="none"/>
              </w:rPr>
              <w:t>^ Giornata della Velocità</w:t>
            </w:r>
          </w:p>
        </w:tc>
      </w:tr>
      <w:tr w:rsidR="00BF5A74" w:rsidRPr="00BF5A74" w14:paraId="45C8EBE6" w14:textId="77777777" w:rsidTr="00BF5A74">
        <w:trPr>
          <w:trHeight w:val="626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EB9F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 xml:space="preserve">ISTITUTI 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CE6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punti 2013/2012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11A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punti 2011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CB5A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Punti 2010/09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B6B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it-IT"/>
                <w14:ligatures w14:val="none"/>
              </w:rPr>
              <w:t>Punti Totali</w:t>
            </w:r>
          </w:p>
        </w:tc>
      </w:tr>
      <w:tr w:rsidR="00BF5A74" w:rsidRPr="00BF5A74" w14:paraId="1915B4D3" w14:textId="77777777" w:rsidTr="00BF5A74">
        <w:trPr>
          <w:trHeight w:val="626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C347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CAVALCANTI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3C5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181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D99F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86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88BF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504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319</w:t>
            </w:r>
          </w:p>
        </w:tc>
      </w:tr>
      <w:tr w:rsidR="00BF5A74" w:rsidRPr="00BF5A74" w14:paraId="7FA9C2E6" w14:textId="77777777" w:rsidTr="00BF5A74">
        <w:trPr>
          <w:trHeight w:val="626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C93B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PESCETTI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0AF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107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63FA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5D2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7A0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299</w:t>
            </w:r>
          </w:p>
        </w:tc>
      </w:tr>
      <w:tr w:rsidR="00BF5A74" w:rsidRPr="00BF5A74" w14:paraId="1477ED05" w14:textId="77777777" w:rsidTr="00BF5A74">
        <w:trPr>
          <w:trHeight w:val="626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03A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ALFANI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CF7C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DA7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ED4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FF1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96</w:t>
            </w:r>
          </w:p>
        </w:tc>
      </w:tr>
      <w:tr w:rsidR="00BF5A74" w:rsidRPr="00BF5A74" w14:paraId="522B0F77" w14:textId="77777777" w:rsidTr="00BF5A74">
        <w:trPr>
          <w:trHeight w:val="626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A2B2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GUICCIARDINI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643F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C012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3DB1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043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44</w:t>
            </w:r>
          </w:p>
        </w:tc>
      </w:tr>
      <w:tr w:rsidR="00BF5A74" w:rsidRPr="00BF5A74" w14:paraId="7C57F129" w14:textId="77777777" w:rsidTr="00BF5A74">
        <w:trPr>
          <w:trHeight w:val="626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9C0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PAOLO UCCELLO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CC92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D26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F72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6F0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34</w:t>
            </w:r>
          </w:p>
        </w:tc>
      </w:tr>
      <w:tr w:rsidR="00BF5A74" w:rsidRPr="00BF5A74" w14:paraId="76E59AB8" w14:textId="77777777" w:rsidTr="00BF5A74">
        <w:trPr>
          <w:trHeight w:val="626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924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BEATO ANGELICO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6EAD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9919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B0A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8FE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19</w:t>
            </w:r>
          </w:p>
        </w:tc>
      </w:tr>
      <w:tr w:rsidR="00BF5A74" w:rsidRPr="00BF5A74" w14:paraId="2FF290CB" w14:textId="77777777" w:rsidTr="00BF5A74">
        <w:trPr>
          <w:trHeight w:val="626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8E1C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  <w:t>NON COMUNICATA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BF62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EC11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D5F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D25" w14:textId="77777777" w:rsidR="00BF5A74" w:rsidRPr="00BF5A74" w:rsidRDefault="00BF5A74" w:rsidP="00BF5A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BF5A74"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it-IT"/>
                <w14:ligatures w14:val="none"/>
              </w:rPr>
              <w:t>1</w:t>
            </w:r>
          </w:p>
        </w:tc>
      </w:tr>
    </w:tbl>
    <w:p w14:paraId="6204C70D" w14:textId="77777777" w:rsidR="00000000" w:rsidRPr="00BF5A74" w:rsidRDefault="00000000">
      <w:pPr>
        <w:rPr>
          <w:sz w:val="28"/>
          <w:szCs w:val="28"/>
        </w:rPr>
      </w:pPr>
    </w:p>
    <w:sectPr w:rsidR="008E7E96" w:rsidRPr="00BF5A74" w:rsidSect="00BF5A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74"/>
    <w:rsid w:val="005125ED"/>
    <w:rsid w:val="00AF36B9"/>
    <w:rsid w:val="00B96677"/>
    <w:rsid w:val="00B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2269"/>
  <w15:chartTrackingRefBased/>
  <w15:docId w15:val="{A4600B1D-931B-43CE-B4BD-81AAB78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2023-10-18T11:51:00Z</dcterms:created>
  <dcterms:modified xsi:type="dcterms:W3CDTF">2023-10-18T11:54:00Z</dcterms:modified>
</cp:coreProperties>
</file>